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482D38D" w:rsidR="0065122F" w:rsidRPr="000478EF" w:rsidRDefault="006A3114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CASH COBAIN</w:t>
      </w:r>
    </w:p>
    <w:p w14:paraId="51445C00" w14:textId="141C1153" w:rsidR="0065122F" w:rsidRPr="000478EF" w:rsidRDefault="0018378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US-amerikanische Rapper und Producer kommt für eine </w:t>
      </w:r>
      <w:proofErr w:type="spellStart"/>
      <w:r>
        <w:rPr>
          <w:rFonts w:ascii="Noto Sans" w:eastAsia="Arial Unicode MS" w:hAnsi="Noto Sans" w:cs="Noto Sans"/>
          <w:b/>
          <w:bCs/>
          <w:sz w:val="28"/>
          <w:szCs w:val="28"/>
        </w:rPr>
        <w:t>eskluxive</w:t>
      </w:r>
      <w:proofErr w:type="spellEnd"/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Show nach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DA774F1" w14:textId="4EC0B011" w:rsidR="001209FC" w:rsidRPr="001209FC" w:rsidRDefault="00634FB0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Sowohl als Producer und Songwriter als auch als Rapper und Sänger ist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US-Amerikaner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23074">
        <w:rPr>
          <w:rFonts w:ascii="Noto Sans" w:hAnsi="Noto Sans" w:cs="Noto Sans"/>
          <w:b/>
          <w:color w:val="auto"/>
          <w:sz w:val="22"/>
          <w:szCs w:val="22"/>
          <w:u w:color="1D1D1D"/>
        </w:rPr>
        <w:t>Cash Cobain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erfolgreich. 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>Neben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Kollaborationen mit Artists wie Ice Spice, Don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Toliver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Boogie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Wit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 Hoodie, J. Cole und </w:t>
      </w:r>
      <w:r w:rsidR="00561162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weiteren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produzierte er Tracks für Drake und Central </w:t>
      </w:r>
      <w:proofErr w:type="spellStart"/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>Cee</w:t>
      </w:r>
      <w:proofErr w:type="spellEnd"/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 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Debütalbum „</w:t>
      </w:r>
      <w:r w:rsidRPr="00A0496D">
        <w:rPr>
          <w:rFonts w:ascii="Noto Sans" w:hAnsi="Noto Sans" w:cs="Noto Sans"/>
          <w:b/>
          <w:color w:val="auto"/>
          <w:sz w:val="22"/>
          <w:szCs w:val="22"/>
          <w:u w:color="1D1D1D"/>
        </w:rPr>
        <w:t>Play Cash Cobain“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auf sich aufmerksam. Das Album erreichte Platz 113 der US Billboard Charts, trumpfte </w:t>
      </w:r>
      <w:r w:rsidR="00561162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anderem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mit Features von Acts wie Big Sean, 6lack</w:t>
      </w:r>
      <w:r w:rsidR="0056116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Quavo auf und wurde vom Rolling Stone in den Top 50 der besten Alben von 2024 sowie auf Rang 18 der besten Hip-Hop Alben des Jahres gerankt.</w:t>
      </w:r>
      <w:r w:rsidR="003230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Song </w:t>
      </w:r>
      <w:r w:rsidR="00A0496D"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0496D"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>fisherrr</w:t>
      </w:r>
      <w:proofErr w:type="spellEnd"/>
      <w:r w:rsidR="00A0496D"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ein Remix des Songs und </w:t>
      </w:r>
      <w:r w:rsidR="00A0496D"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0496D"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>rump</w:t>
      </w:r>
      <w:proofErr w:type="spellEnd"/>
      <w:r w:rsidR="00A0496D"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push“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 schnell zu den erfolgreichsten Tracks des Artists, den es</w:t>
      </w:r>
      <w:r w:rsidR="00E65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einer Supporttour für Ice Spice im Jahr 2024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1162">
        <w:rPr>
          <w:rFonts w:ascii="Noto Sans" w:hAnsi="Noto Sans" w:cs="Noto Sans"/>
          <w:color w:val="auto"/>
          <w:sz w:val="22"/>
          <w:szCs w:val="22"/>
          <w:u w:color="1D1D1D"/>
        </w:rPr>
        <w:t>nun</w:t>
      </w:r>
      <w:r w:rsidR="003230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>erstmalig aus der Bronx nach Europa verschlägt</w:t>
      </w:r>
      <w:r w:rsidR="0032307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209FC" w:rsidRPr="00A0496D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16. </w:t>
      </w:r>
      <w:r w:rsidR="001209FC" w:rsidRPr="001209FC">
        <w:rPr>
          <w:rFonts w:ascii="Noto Sans" w:hAnsi="Noto Sans" w:cs="Noto Sans"/>
          <w:color w:val="auto"/>
          <w:sz w:val="22"/>
          <w:szCs w:val="22"/>
          <w:u w:color="1D1D1D"/>
        </w:rPr>
        <w:t xml:space="preserve">Juli </w:t>
      </w:r>
      <w:r w:rsidR="001209FC" w:rsidRPr="00323074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r w:rsidR="001209FC" w:rsidRPr="0032307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Cash Cobain</w:t>
      </w:r>
      <w:r w:rsidR="001209FC" w:rsidRPr="001209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eine e</w:t>
      </w:r>
      <w:r w:rsidR="001209FC">
        <w:rPr>
          <w:rFonts w:ascii="Noto Sans" w:hAnsi="Noto Sans" w:cs="Noto Sans"/>
          <w:color w:val="auto"/>
          <w:sz w:val="22"/>
          <w:szCs w:val="22"/>
          <w:u w:color="1D1D1D"/>
        </w:rPr>
        <w:t>xklusive Show in d</w:t>
      </w:r>
      <w:r w:rsidR="00E657F0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1209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Kölner Live Music Hall </w:t>
      </w:r>
      <w:r w:rsidR="00A0496D">
        <w:rPr>
          <w:rFonts w:ascii="Noto Sans" w:hAnsi="Noto Sans" w:cs="Noto Sans"/>
          <w:color w:val="auto"/>
          <w:sz w:val="22"/>
          <w:szCs w:val="22"/>
          <w:u w:color="1D1D1D"/>
        </w:rPr>
        <w:t>kommen</w:t>
      </w:r>
      <w:r w:rsidR="00E65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 deutsches Publikum </w:t>
      </w:r>
      <w:r w:rsidR="00561162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seiner Musik </w:t>
      </w:r>
      <w:r w:rsidR="00E657F0">
        <w:rPr>
          <w:rFonts w:ascii="Noto Sans" w:hAnsi="Noto Sans" w:cs="Noto Sans"/>
          <w:color w:val="auto"/>
          <w:sz w:val="22"/>
          <w:szCs w:val="22"/>
          <w:u w:color="1D1D1D"/>
        </w:rPr>
        <w:t>begeistern</w:t>
      </w:r>
      <w:r w:rsidR="001209F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D486B51" w14:textId="77777777" w:rsidR="0018378F" w:rsidRPr="001209FC" w:rsidRDefault="0018378F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407A22F" w14:textId="6AF88F22" w:rsidR="0018378F" w:rsidRDefault="0018378F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657F0">
        <w:rPr>
          <w:rFonts w:ascii="Noto Sans" w:hAnsi="Noto Sans" w:cs="Noto Sans"/>
          <w:b/>
          <w:color w:val="auto"/>
          <w:sz w:val="22"/>
          <w:szCs w:val="22"/>
          <w:u w:color="1D1D1D"/>
        </w:rPr>
        <w:t>Cash Cobain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in der Bronx in New York auf. Inspiriert von Genres wie Drill und Trap brachte 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>er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früh bei</w:t>
      </w:r>
      <w:r w:rsidR="0056116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 Beats mit FL Studio zu bauen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>, rappte dazu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64E4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>veröffentlichte seine Tracks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SoundCloud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2019 bis 2021 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>feiert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Rapper erste 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>offizielle Releases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Talent aufzeigen,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zunächst jedoch nur 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>in Kennerkreisen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Aufmerksamkeit bekommen. Seine Single </w:t>
      </w:r>
      <w:r w:rsidR="00F962D2" w:rsidRPr="009B7BB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962D2" w:rsidRPr="009B7BB5">
        <w:rPr>
          <w:rFonts w:ascii="Noto Sans" w:hAnsi="Noto Sans" w:cs="Noto Sans"/>
          <w:b/>
          <w:color w:val="auto"/>
          <w:sz w:val="22"/>
          <w:szCs w:val="22"/>
          <w:u w:color="1D1D1D"/>
        </w:rPr>
        <w:t>Slizzy</w:t>
      </w:r>
      <w:proofErr w:type="spellEnd"/>
      <w:r w:rsidR="00F962D2" w:rsidRPr="009B7BB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Like“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änderte dies 2022 und legte die Grundlage für 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Cash Cobains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Rapper</w:t>
      </w:r>
      <w:r w:rsidR="009861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Producer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weiteren Singles schraubte </w:t>
      </w:r>
      <w:r w:rsidR="00F962D2" w:rsidRPr="009B7BB5">
        <w:rPr>
          <w:rFonts w:ascii="Noto Sans" w:hAnsi="Noto Sans" w:cs="Noto Sans"/>
          <w:b/>
          <w:color w:val="auto"/>
          <w:sz w:val="22"/>
          <w:szCs w:val="22"/>
          <w:u w:color="1D1D1D"/>
        </w:rPr>
        <w:t>„Rump“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Chow Lee die Aufmerksamkeit für seine Musik 2023 weiter nach oben, bevor 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„Dunk Contest“  </w:t>
      </w:r>
      <w:r w:rsidR="00F962D2" w:rsidRPr="00F962D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Fisherrr</w:t>
      </w:r>
      <w:proofErr w:type="spellEnd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1C6EEA">
        <w:rPr>
          <w:rFonts w:ascii="Noto Sans" w:hAnsi="Noto Sans" w:cs="Noto Sans"/>
          <w:color w:val="auto"/>
          <w:sz w:val="22"/>
          <w:szCs w:val="22"/>
          <w:u w:color="1D1D1D"/>
        </w:rPr>
        <w:t>zu seinen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ersten größeren Hits </w:t>
      </w:r>
      <w:r w:rsidR="001C6EEA">
        <w:rPr>
          <w:rFonts w:ascii="Noto Sans" w:hAnsi="Noto Sans" w:cs="Noto Sans"/>
          <w:color w:val="auto"/>
          <w:sz w:val="22"/>
          <w:szCs w:val="22"/>
          <w:u w:color="1D1D1D"/>
        </w:rPr>
        <w:t>werden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Kollaborationen auf Don </w:t>
      </w:r>
      <w:proofErr w:type="spellStart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Tolivers</w:t>
      </w:r>
      <w:proofErr w:type="spellEnd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„ATTITUDE“ und A Boogie </w:t>
      </w:r>
      <w:proofErr w:type="spellStart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Wit</w:t>
      </w:r>
      <w:proofErr w:type="spellEnd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 Hoodies „Body“ brachten 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Cash Cobain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</w:t>
      </w:r>
      <w:r w:rsidR="001C6EEA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Aufmerksamkeit, der daraufhin mit </w:t>
      </w:r>
      <w:r w:rsidR="001C6EE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Song </w:t>
      </w:r>
      <w:r w:rsidR="00F962D2" w:rsidRPr="001C6EEA">
        <w:rPr>
          <w:rFonts w:ascii="Noto Sans" w:hAnsi="Noto Sans" w:cs="Noto Sans"/>
          <w:b/>
          <w:color w:val="auto"/>
          <w:sz w:val="22"/>
          <w:szCs w:val="22"/>
          <w:u w:color="1D1D1D"/>
        </w:rPr>
        <w:t>„Rump Punch“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weitere Erfolgssingle veröffentlichte.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aktuelles Album 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„PLAY CASH COBAIN“ </w:t>
      </w:r>
      <w:r w:rsidR="005C59F3" w:rsidRPr="005C59F3">
        <w:rPr>
          <w:rFonts w:ascii="Noto Sans" w:hAnsi="Noto Sans" w:cs="Noto Sans"/>
          <w:color w:val="auto"/>
          <w:sz w:val="22"/>
          <w:szCs w:val="22"/>
          <w:u w:color="1D1D1D"/>
        </w:rPr>
        <w:t>erschien im August 2024 und</w:t>
      </w:r>
      <w:r w:rsidR="005C59F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greift </w:t>
      </w:r>
      <w:r w:rsidR="005C59F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19 Tracks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gleichermaßen Sphären des Cloud Raps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Melodic</w:t>
      </w:r>
      <w:proofErr w:type="spellEnd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Raps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so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des Traps auf und ergänzt diesen Sound 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Tracks wie 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problem</w:t>
      </w:r>
      <w:proofErr w:type="spellEnd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>. Laila! Oder</w:t>
      </w:r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dunk</w:t>
      </w:r>
      <w:proofErr w:type="spellEnd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contest</w:t>
      </w:r>
      <w:proofErr w:type="spellEnd"/>
      <w:r w:rsidR="00F962D2" w:rsidRPr="00F962D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um Einflüsse aus</w:t>
      </w:r>
      <w:r w:rsidR="00F962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</w:t>
      </w:r>
      <w:r w:rsidR="00634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R&amp;B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veröffentlichte er seine aktuelle Single </w:t>
      </w:r>
      <w:r w:rsidR="009B7BB5" w:rsidRPr="009E7E8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B7BB5" w:rsidRPr="009E7E81">
        <w:rPr>
          <w:rFonts w:ascii="Noto Sans" w:hAnsi="Noto Sans" w:cs="Noto Sans"/>
          <w:b/>
          <w:color w:val="auto"/>
          <w:sz w:val="22"/>
          <w:szCs w:val="22"/>
          <w:u w:color="1D1D1D"/>
        </w:rPr>
        <w:t>Trippin</w:t>
      </w:r>
      <w:proofErr w:type="spellEnd"/>
      <w:r w:rsidR="009B7BB5" w:rsidRPr="009E7E8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on a Yacht“</w:t>
      </w:r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Baby </w:t>
      </w:r>
      <w:proofErr w:type="spellStart"/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>Swag</w:t>
      </w:r>
      <w:proofErr w:type="spellEnd"/>
      <w:r w:rsidR="009B7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Rob49</w:t>
      </w:r>
      <w:r w:rsidR="009E7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deutete mit ätherischen Sounds erneut auf seinen einzigartigen Take auf </w:t>
      </w:r>
      <w:r w:rsidR="005C59F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9E7E81">
        <w:rPr>
          <w:rFonts w:ascii="Noto Sans" w:hAnsi="Noto Sans" w:cs="Noto Sans"/>
          <w:color w:val="auto"/>
          <w:sz w:val="22"/>
          <w:szCs w:val="22"/>
          <w:u w:color="1D1D1D"/>
        </w:rPr>
        <w:t>modernen Hip-Hop.</w:t>
      </w:r>
    </w:p>
    <w:p w14:paraId="21E1EA8A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8E93A02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B5AB7DC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5D642F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B9B70F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1EAD96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156F80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91BE828" w14:textId="77777777" w:rsidR="00A0496D" w:rsidRDefault="00A0496D" w:rsidP="000C78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2893595D" w:rsidR="00E9390B" w:rsidRDefault="00E9390B" w:rsidP="005C59F3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807BE36" w14:textId="77777777" w:rsidR="00A0496D" w:rsidRPr="000478EF" w:rsidRDefault="00A0496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209FC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209F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E161978" w:rsidR="0065122F" w:rsidRPr="001209FC" w:rsidRDefault="0057419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209FC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CASH COBAIN</w:t>
      </w:r>
    </w:p>
    <w:p w14:paraId="2B359260" w14:textId="77777777" w:rsidR="00966871" w:rsidRPr="001209FC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AE2C688" w:rsidR="00194CEA" w:rsidRPr="001209FC" w:rsidRDefault="0057419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DC164A"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01293C"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1209F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2025</w:t>
      </w:r>
      <w:r w:rsidR="00194CEA" w:rsidRPr="001209F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209FC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1209F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209F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209FC">
        <w:rPr>
          <w:rFonts w:ascii="Noto Sans" w:hAnsi="Noto Sans" w:cs="Noto Sans"/>
          <w:kern w:val="0"/>
          <w:sz w:val="22"/>
          <w:szCs w:val="22"/>
          <w:lang w:val="en-US"/>
        </w:rPr>
        <w:t>Live Music Hall</w:t>
      </w:r>
    </w:p>
    <w:p w14:paraId="63A45A37" w14:textId="285BFF78" w:rsidR="00290F7F" w:rsidRPr="001209FC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1209FC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6E18C8E5" w14:textId="77777777" w:rsidR="00373132" w:rsidRPr="0057419C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7419C">
        <w:rPr>
          <w:rStyle w:val="OhneA"/>
          <w:rFonts w:ascii="Noto Sans" w:hAnsi="Noto Sans" w:cs="Noto Sans"/>
          <w:sz w:val="20"/>
          <w:szCs w:val="20"/>
        </w:rPr>
        <w:t xml:space="preserve">Telekom </w:t>
      </w:r>
      <w:proofErr w:type="spellStart"/>
      <w:r w:rsidRPr="0057419C">
        <w:rPr>
          <w:rStyle w:val="OhneA"/>
          <w:rFonts w:ascii="Noto Sans" w:hAnsi="Noto Sans" w:cs="Noto Sans"/>
          <w:sz w:val="20"/>
          <w:szCs w:val="20"/>
        </w:rPr>
        <w:t>Prio</w:t>
      </w:r>
      <w:proofErr w:type="spellEnd"/>
      <w:r w:rsidRPr="0057419C">
        <w:rPr>
          <w:rStyle w:val="OhneA"/>
          <w:rFonts w:ascii="Noto Sans" w:hAnsi="Noto Sans" w:cs="Noto Sans"/>
          <w:sz w:val="20"/>
          <w:szCs w:val="20"/>
        </w:rPr>
        <w:t xml:space="preserve"> Tickets:</w:t>
      </w:r>
    </w:p>
    <w:p w14:paraId="47DFD953" w14:textId="229537D1" w:rsidR="00373132" w:rsidRPr="0057419C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5741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741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741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57419C" w:rsidRPr="0057419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5741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0" w:history="1">
        <w:r w:rsidRPr="0057419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57419C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7419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7419C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444E8AA0" w:rsidR="00290F7F" w:rsidRPr="0057419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57419C" w:rsidRPr="0057419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741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741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741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57419C" w:rsidRPr="0057419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5741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57419C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57419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7419C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7419C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7419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7419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8E893E3" w:rsidR="00290F7F" w:rsidRPr="0057419C" w:rsidRDefault="0057419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="001E66A3" w:rsidRPr="005741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5741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1E66A3" w:rsidRPr="0057419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7419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7419C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74363F7" w:rsidR="00DC164A" w:rsidRPr="0057419C" w:rsidRDefault="0057419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57419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www.livenation.de/cash-cobain-tickets-adp1600796</w:t>
        </w:r>
      </w:hyperlink>
      <w:r w:rsidRPr="0057419C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57419C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1209FC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1209F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1209FC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4" w:history="1">
        <w:r w:rsidRPr="001209F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1209FC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1209FC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1209FC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0475C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0D9D7A53" w:rsidR="00DC164A" w:rsidRPr="000475C4" w:rsidRDefault="006A311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EB533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www.cashcobain.com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F61BE91" w14:textId="3807269C" w:rsidR="006A3114" w:rsidRPr="000475C4" w:rsidRDefault="006A3114" w:rsidP="006A311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EB533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www.facebook.com/cashcobain12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038036BC" w14:textId="4C7A2FA7" w:rsidR="006A3114" w:rsidRPr="006A3114" w:rsidRDefault="006A311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9" w:history="1">
        <w:r w:rsidRPr="00EB533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www.instagram.com/cashcobain_2x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14A2AEBE" w:rsidR="00DC164A" w:rsidRPr="006A3114" w:rsidRDefault="006A3114" w:rsidP="006A311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6A3114">
        <w:rPr>
          <w:rStyle w:val="Hyperlink"/>
          <w:rFonts w:ascii="Noto Sans" w:hAnsi="Noto Sans" w:cs="Noto Sans"/>
          <w:sz w:val="20"/>
          <w:szCs w:val="20"/>
          <w:lang w:val="en-US"/>
        </w:rPr>
        <w:t>www.x.com/CashCobain_2x</w:t>
      </w:r>
    </w:p>
    <w:p w14:paraId="716DE11E" w14:textId="7C96BF05" w:rsidR="009C73CA" w:rsidRPr="000475C4" w:rsidRDefault="006A311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EB533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www.tiktok.com/@cashcobain12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5AF29D6" w14:textId="6F8710C1" w:rsidR="00322B4F" w:rsidRPr="006A3114" w:rsidRDefault="006A3114" w:rsidP="006A3114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  <w:hyperlink r:id="rId21" w:history="1">
        <w:r w:rsidRPr="00EB533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www.youtube.com/@cashcobain5479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35EFA89C" w:rsidR="00322B4F" w:rsidRPr="000475C4" w:rsidRDefault="00322B4F" w:rsidP="00000A3D">
      <w:pPr>
        <w:suppressAutoHyphens w:val="0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0475C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CAEBB" w14:textId="77777777" w:rsidR="00AB755C" w:rsidRDefault="00AB755C">
      <w:r>
        <w:separator/>
      </w:r>
    </w:p>
  </w:endnote>
  <w:endnote w:type="continuationSeparator" w:id="0">
    <w:p w14:paraId="0A7D40DC" w14:textId="77777777" w:rsidR="00AB755C" w:rsidRDefault="00AB755C">
      <w:r>
        <w:continuationSeparator/>
      </w:r>
    </w:p>
  </w:endnote>
  <w:endnote w:type="continuationNotice" w:id="1">
    <w:p w14:paraId="384A671B" w14:textId="77777777" w:rsidR="00AB755C" w:rsidRDefault="00AB7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C1643" w14:textId="77777777" w:rsidR="00AB755C" w:rsidRDefault="00AB755C">
      <w:r>
        <w:separator/>
      </w:r>
    </w:p>
  </w:footnote>
  <w:footnote w:type="continuationSeparator" w:id="0">
    <w:p w14:paraId="517719D7" w14:textId="77777777" w:rsidR="00AB755C" w:rsidRDefault="00AB755C">
      <w:r>
        <w:continuationSeparator/>
      </w:r>
    </w:p>
  </w:footnote>
  <w:footnote w:type="continuationNotice" w:id="1">
    <w:p w14:paraId="3613A354" w14:textId="77777777" w:rsidR="00AB755C" w:rsidRDefault="00AB75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A3D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86A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41E0"/>
    <w:rsid w:val="000F7EAF"/>
    <w:rsid w:val="00105210"/>
    <w:rsid w:val="00117D84"/>
    <w:rsid w:val="001209FC"/>
    <w:rsid w:val="0012699C"/>
    <w:rsid w:val="0014171C"/>
    <w:rsid w:val="00145FF0"/>
    <w:rsid w:val="00157202"/>
    <w:rsid w:val="00160833"/>
    <w:rsid w:val="00171D85"/>
    <w:rsid w:val="0018181A"/>
    <w:rsid w:val="00182BA0"/>
    <w:rsid w:val="0018378F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6EEA"/>
    <w:rsid w:val="001C7C10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3074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59B"/>
    <w:rsid w:val="00420A48"/>
    <w:rsid w:val="004316A9"/>
    <w:rsid w:val="004321DD"/>
    <w:rsid w:val="00442769"/>
    <w:rsid w:val="00443430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1162"/>
    <w:rsid w:val="005640C1"/>
    <w:rsid w:val="005726C7"/>
    <w:rsid w:val="0057419C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59F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4FB0"/>
    <w:rsid w:val="0065122F"/>
    <w:rsid w:val="0065248E"/>
    <w:rsid w:val="0065255C"/>
    <w:rsid w:val="00661D05"/>
    <w:rsid w:val="0066589D"/>
    <w:rsid w:val="00674BCA"/>
    <w:rsid w:val="00682A5C"/>
    <w:rsid w:val="006A3114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D1DD3"/>
    <w:rsid w:val="007E74CB"/>
    <w:rsid w:val="007E7B49"/>
    <w:rsid w:val="007F4B27"/>
    <w:rsid w:val="00801AF5"/>
    <w:rsid w:val="0080435D"/>
    <w:rsid w:val="00805EA3"/>
    <w:rsid w:val="008105B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C66B3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861CF"/>
    <w:rsid w:val="00995FE5"/>
    <w:rsid w:val="009A00E2"/>
    <w:rsid w:val="009A6A82"/>
    <w:rsid w:val="009B7BB5"/>
    <w:rsid w:val="009C258C"/>
    <w:rsid w:val="009C73CA"/>
    <w:rsid w:val="009D7023"/>
    <w:rsid w:val="009E28F9"/>
    <w:rsid w:val="009E570C"/>
    <w:rsid w:val="009E7E81"/>
    <w:rsid w:val="009F2C3B"/>
    <w:rsid w:val="00A017D9"/>
    <w:rsid w:val="00A018DA"/>
    <w:rsid w:val="00A02A97"/>
    <w:rsid w:val="00A0496D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755C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868AF"/>
    <w:rsid w:val="00B91992"/>
    <w:rsid w:val="00B9542B"/>
    <w:rsid w:val="00BB29C2"/>
    <w:rsid w:val="00BB5D16"/>
    <w:rsid w:val="00BC3146"/>
    <w:rsid w:val="00BC3D83"/>
    <w:rsid w:val="00BD05D7"/>
    <w:rsid w:val="00BE3E91"/>
    <w:rsid w:val="00BE5354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5F3D"/>
    <w:rsid w:val="00DE64E4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57F0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4D5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962D2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55B0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cashcobain12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cashcobain5479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cash-cobain-tickets-adp1600796" TargetMode="External"/><Relationship Id="rId17" Type="http://schemas.openxmlformats.org/officeDocument/2006/relationships/hyperlink" Target="http://www.cashcobain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cashcobain1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magentamusik.de/prio-tickets" TargetMode="External"/><Relationship Id="rId19" Type="http://schemas.openxmlformats.org/officeDocument/2006/relationships/hyperlink" Target="http://www.instagram.com/cashcobain_2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526fce97fe7dc7e13f67fc5ed4dda0dd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63035f3cba7d6e6971748f69572a3519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2E1DD5-2903-41ED-A9CC-10644E69A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3403</Characters>
  <Application>Microsoft Office Word</Application>
  <DocSecurity>0</DocSecurity>
  <Lines>130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23</cp:revision>
  <dcterms:created xsi:type="dcterms:W3CDTF">2025-05-21T18:19:00Z</dcterms:created>
  <dcterms:modified xsi:type="dcterms:W3CDTF">2025-05-22T13:05:00Z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